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F02F" w14:textId="171E48BB" w:rsidR="00BF35DE" w:rsidRPr="00BF35DE" w:rsidRDefault="00BF35DE">
      <w:pPr>
        <w:rPr>
          <w:b/>
          <w:bCs/>
          <w:sz w:val="40"/>
          <w:szCs w:val="40"/>
        </w:rPr>
      </w:pPr>
      <w:r w:rsidRPr="00BF35DE">
        <w:rPr>
          <w:b/>
          <w:bCs/>
          <w:sz w:val="40"/>
          <w:szCs w:val="40"/>
        </w:rPr>
        <w:t>Roll on the Wall</w:t>
      </w:r>
    </w:p>
    <w:p w14:paraId="3D57F5CF" w14:textId="77777777" w:rsidR="00BF35DE" w:rsidRPr="00BF35DE" w:rsidRDefault="00BF35DE" w:rsidP="00BF35DE">
      <w:pPr>
        <w:rPr>
          <w:sz w:val="28"/>
          <w:szCs w:val="28"/>
        </w:rPr>
      </w:pPr>
      <w:r w:rsidRPr="00BF35DE">
        <w:rPr>
          <w:sz w:val="28"/>
          <w:szCs w:val="28"/>
        </w:rPr>
        <w:t>Complete the diagram with information about your character.</w:t>
      </w:r>
    </w:p>
    <w:p w14:paraId="7FD8DB09" w14:textId="2EEA480F" w:rsidR="00BF35DE" w:rsidRDefault="00BF35DE">
      <w:pPr>
        <w:rPr>
          <w:sz w:val="40"/>
          <w:szCs w:val="40"/>
        </w:rPr>
      </w:pPr>
      <w:r w:rsidRPr="00BF35DE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0BE15B" wp14:editId="681C1C8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46767" cy="1201003"/>
                <wp:effectExtent l="0" t="0" r="1079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767" cy="1201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9BCFF" w14:textId="07DEA1ED" w:rsidR="00BF35DE" w:rsidRDefault="00BF35DE" w:rsidP="00BF35DE">
                            <w:r w:rsidRPr="00BF35DE">
                              <w:rPr>
                                <w:b/>
                                <w:bCs/>
                              </w:rPr>
                              <w:t>OUTSIDE</w:t>
                            </w:r>
                            <w:r>
                              <w:t xml:space="preserve"> – Write anything external about the character. E.g. Things that affect them or happen to them, how other characters view and feel about them.</w:t>
                            </w:r>
                          </w:p>
                          <w:p w14:paraId="25997C8E" w14:textId="6C4AAD13" w:rsidR="00BF35DE" w:rsidRDefault="00BF35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BE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95pt;margin-top:.7pt;width:161.15pt;height:94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1FoJQIAAEw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">
                <v:textbox>
                  <w:txbxContent>
                    <w:p w14:paraId="7F39BCFF" w14:textId="07DEA1ED" w:rsidR="00BF35DE" w:rsidRDefault="00BF35DE" w:rsidP="00BF35DE">
                      <w:r w:rsidRPr="00BF35DE">
                        <w:rPr>
                          <w:b/>
                          <w:bCs/>
                        </w:rPr>
                        <w:t>OUTSIDE</w:t>
                      </w:r>
                      <w:r>
                        <w:t xml:space="preserve"> – Write anything external about the character. E.g. Things that affect them or happen to them, how other characters view and feel about them.</w:t>
                      </w:r>
                    </w:p>
                    <w:p w14:paraId="25997C8E" w14:textId="6C4AAD13" w:rsidR="00BF35DE" w:rsidRDefault="00BF35DE"/>
                  </w:txbxContent>
                </v:textbox>
                <w10:wrap anchorx="margin"/>
              </v:shape>
            </w:pict>
          </mc:Fallback>
        </mc:AlternateContent>
      </w:r>
      <w:r w:rsidRPr="00BF35DE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C2E42" wp14:editId="5727D473">
                <wp:simplePos x="0" y="0"/>
                <wp:positionH relativeFrom="margin">
                  <wp:align>left</wp:align>
                </wp:positionH>
                <wp:positionV relativeFrom="paragraph">
                  <wp:posOffset>4786</wp:posOffset>
                </wp:positionV>
                <wp:extent cx="2060812" cy="914400"/>
                <wp:effectExtent l="0" t="0" r="158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812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93D32" w14:textId="28E399EE" w:rsidR="00BF35DE" w:rsidRDefault="00BF35DE">
                            <w:r w:rsidRPr="00BF35DE">
                              <w:rPr>
                                <w:b/>
                                <w:bCs/>
                              </w:rPr>
                              <w:t>INSIDE</w:t>
                            </w:r>
                            <w:r>
                              <w:t xml:space="preserve"> – write anything internal about the character – how they feel about themselves, situations, other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C2E42" id="_x0000_s1027" type="#_x0000_t202" style="position:absolute;margin-left:0;margin-top:.4pt;width:162.25pt;height:1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">
                <v:textbox>
                  <w:txbxContent>
                    <w:p w14:paraId="0C693D32" w14:textId="28E399EE" w:rsidR="00BF35DE" w:rsidRDefault="00BF35DE">
                      <w:r w:rsidRPr="00BF35DE">
                        <w:rPr>
                          <w:b/>
                          <w:bCs/>
                        </w:rPr>
                        <w:t>INSIDE</w:t>
                      </w:r>
                      <w:r>
                        <w:t xml:space="preserve"> – write anything internal about the character – how they feel about themselves, situations, other characters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7EBBC6" w14:textId="41A6968C" w:rsidR="00BF35DE" w:rsidRDefault="00BF35DE" w:rsidP="00BF35DE">
      <w:pPr>
        <w:jc w:val="center"/>
        <w:rPr>
          <w:sz w:val="40"/>
          <w:szCs w:val="40"/>
        </w:rPr>
      </w:pPr>
    </w:p>
    <w:p w14:paraId="4B8C2209" w14:textId="425ED448" w:rsidR="00BF35DE" w:rsidRPr="00BF35DE" w:rsidRDefault="00BF35DE">
      <w:pPr>
        <w:rPr>
          <w:sz w:val="40"/>
          <w:szCs w:val="40"/>
        </w:rPr>
      </w:pPr>
    </w:p>
    <w:p w14:paraId="3F917FE3" w14:textId="4B02A932" w:rsidR="00BF35DE" w:rsidRDefault="00BF35DE" w:rsidP="00BF35DE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5119978C" wp14:editId="4021B13D">
            <wp:simplePos x="0" y="0"/>
            <wp:positionH relativeFrom="margin">
              <wp:align>center</wp:align>
            </wp:positionH>
            <wp:positionV relativeFrom="paragraph">
              <wp:posOffset>337593</wp:posOffset>
            </wp:positionV>
            <wp:extent cx="3743859" cy="5324759"/>
            <wp:effectExtent l="0" t="0" r="9525" b="0"/>
            <wp:wrapNone/>
            <wp:docPr id="1" name="Picture 1" descr="Blue Remembered Hills - BEXLEY GRAMMAR SCHOOL PERFORMING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Remembered Hills - BEXLEY GRAMMAR SCHOOL PERFORMING AR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859" cy="532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BF35DE" w:rsidSect="00BF35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DE"/>
    <w:rsid w:val="00B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9DA9"/>
  <w15:chartTrackingRefBased/>
  <w15:docId w15:val="{1A26D86C-ED34-44F0-9E11-CDBBAF79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Pearson</dc:creator>
  <cp:keywords/>
  <dc:description/>
  <cp:lastModifiedBy>Miss Pearson</cp:lastModifiedBy>
  <cp:revision>1</cp:revision>
  <dcterms:created xsi:type="dcterms:W3CDTF">2020-05-19T09:37:00Z</dcterms:created>
  <dcterms:modified xsi:type="dcterms:W3CDTF">2020-05-19T09:53:00Z</dcterms:modified>
</cp:coreProperties>
</file>