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7" w:rsidRPr="002D0FF7" w:rsidRDefault="002D0FF7" w:rsidP="002D0FF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D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A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Hey, Jude, don't make it bad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A7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D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Take a sad song and make it better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>Remember to let her into your heart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Then you can start to make it better </w:t>
      </w:r>
    </w:p>
    <w:p w:rsidR="002D0FF7" w:rsidRPr="002D0FF7" w:rsidRDefault="002D0FF7" w:rsidP="002D0FF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D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A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Hey, Jude, don't be afraid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A7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You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were made to go out and get her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G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>The minute you let her under your skin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 xml:space="preserve">Then you begin to make it better. </w:t>
      </w:r>
    </w:p>
    <w:p w:rsidR="002D0FF7" w:rsidRPr="002D0FF7" w:rsidRDefault="002D0FF7" w:rsidP="002D0FF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D7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And any time you feel the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G 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(½)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G/F</w:t>
      </w:r>
      <w:proofErr w:type="gram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#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</w:t>
      </w:r>
      <w:proofErr w:type="gramEnd"/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½)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</w:t>
      </w:r>
      <w:proofErr w:type="spell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Em</w:t>
      </w:r>
      <w:proofErr w:type="spellEnd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</w:p>
    <w:p w:rsidR="002D0FF7" w:rsidRPr="002D0FF7" w:rsidRDefault="002D0FF7" w:rsidP="002D0FF7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en-GB"/>
        </w:rPr>
      </w:pP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pain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, hey, Jude, refrain, don't carry the</w:t>
      </w:r>
    </w:p>
    <w:p w:rsidR="002D0FF7" w:rsidRPr="002D0FF7" w:rsidRDefault="002D0FF7" w:rsidP="002D0FF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A7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world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upon your shoulders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D7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 xml:space="preserve">Well don't you know that it’s a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G 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(½)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G/F</w:t>
      </w:r>
      <w:proofErr w:type="gram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#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</w:t>
      </w:r>
      <w:proofErr w:type="gramEnd"/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½)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 xml:space="preserve">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Em</w:t>
      </w:r>
      <w:proofErr w:type="spellEnd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</w:p>
    <w:p w:rsidR="002D0FF7" w:rsidRPr="002D0FF7" w:rsidRDefault="002D0FF7" w:rsidP="002D0FF7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en-GB"/>
        </w:rPr>
      </w:pP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fool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who plays it cool by making his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A7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 xml:space="preserve">world a little colder da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D7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(½)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A7 (2, hold last measure)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Da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D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A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Hey, Jude, Don't let me down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A7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You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have found her, now go and get her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G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>Remember, to let her into your heart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D 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>Then you can start to make it better.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D7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So let it out and let it in,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G 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(½)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G/F</w:t>
      </w:r>
      <w:proofErr w:type="gram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#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</w:t>
      </w:r>
      <w:proofErr w:type="gramEnd"/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½)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Em</w:t>
      </w:r>
      <w:proofErr w:type="spellEnd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hey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, Jude, begin, you're waiting for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A7 D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someone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to perform with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D7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And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don't you know that it's just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G 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(½)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G/F</w:t>
      </w:r>
      <w:proofErr w:type="gram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#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</w:t>
      </w:r>
      <w:proofErr w:type="gramEnd"/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½)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</w:t>
      </w:r>
      <w:proofErr w:type="spellStart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Em</w:t>
      </w:r>
      <w:proofErr w:type="spellEnd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you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, hey, Jude, you'll do, the movement you need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A7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is</w:t>
      </w:r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on your shoulder da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D7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(½)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A7 (2, hold last measure)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Da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da</w:t>
      </w:r>
      <w:proofErr w:type="spellEnd"/>
    </w:p>
    <w:p w:rsidR="002D0FF7" w:rsidRPr="002D0FF7" w:rsidRDefault="002D0FF7" w:rsidP="002D0FF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A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Hey, Jude, don't make it bad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A7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Take a sad song and make it better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lastRenderedPageBreak/>
        <w:t xml:space="preserve">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G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  <w:t>Remember to let her into your heart</w:t>
      </w: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                     </w:t>
      </w:r>
      <w:bookmarkStart w:id="0" w:name="_GoBack"/>
      <w:bookmarkEnd w:id="0"/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 xml:space="preserve">D </w:t>
      </w:r>
      <w:r w:rsidRPr="002D0FF7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>(2)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 xml:space="preserve"> </w:t>
      </w:r>
    </w:p>
    <w:p w:rsidR="002D0FF7" w:rsidRPr="002D0FF7" w:rsidRDefault="002D0FF7" w:rsidP="002D0F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Then you can start to make it better</w:t>
      </w:r>
    </w:p>
    <w:p w:rsidR="002D0FF7" w:rsidRPr="002D0FF7" w:rsidRDefault="002D0FF7" w:rsidP="002D0FF7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en-GB"/>
        </w:rPr>
      </w:pP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D C G D</w:t>
      </w:r>
    </w:p>
    <w:p w:rsidR="002D0FF7" w:rsidRPr="002D0FF7" w:rsidRDefault="002D0FF7" w:rsidP="002D0FF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en-GB"/>
        </w:rPr>
      </w:pPr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Na </w:t>
      </w:r>
      <w:proofErr w:type="spellStart"/>
      <w:proofErr w:type="gram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</w:t>
      </w:r>
      <w:proofErr w:type="spellEnd"/>
      <w:proofErr w:type="gram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na-na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,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na-na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na</w:t>
      </w:r>
      <w:proofErr w:type="spellEnd"/>
      <w:r w:rsidRPr="002D0FF7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, hey, Jude </w:t>
      </w:r>
      <w:r w:rsidRPr="002D0F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n-GB"/>
        </w:rPr>
        <w:t>(repeat)</w:t>
      </w:r>
    </w:p>
    <w:p w:rsidR="005F3C34" w:rsidRDefault="005F3C34"/>
    <w:sectPr w:rsidR="005F3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F7"/>
    <w:rsid w:val="002D0FF7"/>
    <w:rsid w:val="00431E94"/>
    <w:rsid w:val="005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1957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734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15" w:color="FFFFFF"/>
            <w:bottom w:val="single" w:sz="18" w:space="15" w:color="FFFFFF"/>
            <w:right w:val="single" w:sz="18" w:space="15" w:color="FFFFFF"/>
          </w:divBdr>
          <w:divsChild>
            <w:div w:id="7355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2011-11-18T00:06:00Z</dcterms:created>
  <dcterms:modified xsi:type="dcterms:W3CDTF">2011-11-18T00:06:00Z</dcterms:modified>
</cp:coreProperties>
</file>